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660"/>
        <w:bidiVisual/>
        <w:tblW w:w="14350" w:type="dxa"/>
        <w:tblLook w:val="04A0" w:firstRow="1" w:lastRow="0" w:firstColumn="1" w:lastColumn="0" w:noHBand="0" w:noVBand="1"/>
      </w:tblPr>
      <w:tblGrid>
        <w:gridCol w:w="694"/>
        <w:gridCol w:w="2457"/>
        <w:gridCol w:w="5245"/>
        <w:gridCol w:w="3685"/>
        <w:gridCol w:w="2269"/>
      </w:tblGrid>
      <w:tr w:rsidR="00CE1B15" w:rsidTr="00F86F61">
        <w:tc>
          <w:tcPr>
            <w:tcW w:w="694" w:type="dxa"/>
          </w:tcPr>
          <w:p w:rsidR="00CE1B15" w:rsidRPr="00B05ADE" w:rsidRDefault="00CE1B15" w:rsidP="00F86F61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B05ADE">
              <w:rPr>
                <w:rFonts w:cs="B Tit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2457" w:type="dxa"/>
          </w:tcPr>
          <w:p w:rsidR="00CE1B15" w:rsidRPr="00B05ADE" w:rsidRDefault="00CE1B15" w:rsidP="00F86F61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B05ADE">
              <w:rPr>
                <w:rFonts w:cs="B Titr" w:hint="cs"/>
                <w:sz w:val="24"/>
                <w:szCs w:val="24"/>
                <w:rtl/>
              </w:rPr>
              <w:t>نام مدرسه</w:t>
            </w:r>
          </w:p>
        </w:tc>
        <w:tc>
          <w:tcPr>
            <w:tcW w:w="5245" w:type="dxa"/>
          </w:tcPr>
          <w:p w:rsidR="00CE1B15" w:rsidRPr="00B05ADE" w:rsidRDefault="00CE1B15" w:rsidP="00F86F61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B05ADE">
              <w:rPr>
                <w:rFonts w:cs="B Titr" w:hint="cs"/>
                <w:sz w:val="24"/>
                <w:szCs w:val="24"/>
                <w:rtl/>
              </w:rPr>
              <w:t>منتخب</w:t>
            </w:r>
          </w:p>
        </w:tc>
        <w:tc>
          <w:tcPr>
            <w:tcW w:w="3685" w:type="dxa"/>
          </w:tcPr>
          <w:p w:rsidR="00CE1B15" w:rsidRPr="00B05ADE" w:rsidRDefault="00CE1B15" w:rsidP="00F86F61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B05ADE">
              <w:rPr>
                <w:rFonts w:cs="B Titr" w:hint="cs"/>
                <w:sz w:val="24"/>
                <w:szCs w:val="24"/>
                <w:rtl/>
              </w:rPr>
              <w:t>شایسته تقدیر</w:t>
            </w:r>
          </w:p>
        </w:tc>
        <w:tc>
          <w:tcPr>
            <w:tcW w:w="2269" w:type="dxa"/>
          </w:tcPr>
          <w:p w:rsidR="00CE1B15" w:rsidRPr="00B05ADE" w:rsidRDefault="00CE1B15" w:rsidP="00F86F61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B05ADE">
              <w:rPr>
                <w:rFonts w:cs="B Titr" w:hint="cs"/>
                <w:sz w:val="24"/>
                <w:szCs w:val="24"/>
                <w:rtl/>
              </w:rPr>
              <w:t>سطح اثر</w:t>
            </w:r>
          </w:p>
        </w:tc>
      </w:tr>
      <w:tr w:rsidR="00CE1B15" w:rsidTr="00F86F61">
        <w:tc>
          <w:tcPr>
            <w:tcW w:w="694" w:type="dxa"/>
          </w:tcPr>
          <w:p w:rsidR="00CE1B15" w:rsidRPr="00B05ADE" w:rsidRDefault="00CE1B15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2457" w:type="dxa"/>
          </w:tcPr>
          <w:p w:rsidR="00CE1B15" w:rsidRPr="00E17AEE" w:rsidRDefault="00CE1B15" w:rsidP="00F86F61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E17AEE">
              <w:rPr>
                <w:rFonts w:cs="B Titr" w:hint="cs"/>
                <w:sz w:val="24"/>
                <w:szCs w:val="24"/>
                <w:rtl/>
              </w:rPr>
              <w:t>کوثر</w:t>
            </w:r>
          </w:p>
        </w:tc>
        <w:tc>
          <w:tcPr>
            <w:tcW w:w="5245" w:type="dxa"/>
          </w:tcPr>
          <w:p w:rsidR="00CE1B15" w:rsidRPr="00B05ADE" w:rsidRDefault="00CE1B15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الهام توسلی</w:t>
            </w:r>
            <w:r w:rsidR="008B3FBF" w:rsidRPr="00B05ADE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8B3FBF" w:rsidRPr="00E17AEE">
              <w:rPr>
                <w:rFonts w:cs="B Titr" w:hint="cs"/>
                <w:sz w:val="24"/>
                <w:szCs w:val="24"/>
                <w:rtl/>
              </w:rPr>
              <w:t>(برگزیده سوم)</w:t>
            </w:r>
          </w:p>
        </w:tc>
        <w:tc>
          <w:tcPr>
            <w:tcW w:w="3685" w:type="dxa"/>
          </w:tcPr>
          <w:p w:rsidR="00CE1B15" w:rsidRPr="00B05ADE" w:rsidRDefault="00CE1B15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269" w:type="dxa"/>
          </w:tcPr>
          <w:p w:rsidR="00CE1B15" w:rsidRPr="00B05ADE" w:rsidRDefault="00CE1B15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تحقیق پایانی</w:t>
            </w:r>
          </w:p>
        </w:tc>
      </w:tr>
      <w:tr w:rsidR="008B3FBF" w:rsidTr="00F86F61">
        <w:tc>
          <w:tcPr>
            <w:tcW w:w="694" w:type="dxa"/>
          </w:tcPr>
          <w:p w:rsidR="008B3FBF" w:rsidRPr="00B05ADE" w:rsidRDefault="008B3FBF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2457" w:type="dxa"/>
          </w:tcPr>
          <w:p w:rsidR="008B3FBF" w:rsidRPr="00E17AEE" w:rsidRDefault="008B3FBF" w:rsidP="00F86F61">
            <w:pPr>
              <w:jc w:val="center"/>
              <w:rPr>
                <w:rFonts w:cs="B Titr"/>
                <w:sz w:val="24"/>
                <w:szCs w:val="24"/>
              </w:rPr>
            </w:pPr>
            <w:r w:rsidRPr="00E17AEE">
              <w:rPr>
                <w:rFonts w:cs="B Titr" w:hint="cs"/>
                <w:sz w:val="24"/>
                <w:szCs w:val="24"/>
                <w:rtl/>
              </w:rPr>
              <w:t>کوثر</w:t>
            </w:r>
          </w:p>
        </w:tc>
        <w:tc>
          <w:tcPr>
            <w:tcW w:w="5245" w:type="dxa"/>
          </w:tcPr>
          <w:p w:rsidR="008B3FBF" w:rsidRPr="00B05ADE" w:rsidRDefault="008B3FBF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 xml:space="preserve">سیده منیرسیدتقیا </w:t>
            </w:r>
            <w:r w:rsidRPr="00E17AEE">
              <w:rPr>
                <w:rFonts w:cs="B Titr" w:hint="cs"/>
                <w:sz w:val="24"/>
                <w:szCs w:val="24"/>
                <w:rtl/>
              </w:rPr>
              <w:t>(برگزیده سوم)</w:t>
            </w:r>
          </w:p>
        </w:tc>
        <w:tc>
          <w:tcPr>
            <w:tcW w:w="3685" w:type="dxa"/>
          </w:tcPr>
          <w:p w:rsidR="008B3FBF" w:rsidRPr="00B05ADE" w:rsidRDefault="008B3FBF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269" w:type="dxa"/>
          </w:tcPr>
          <w:p w:rsidR="008B3FBF" w:rsidRPr="00B05ADE" w:rsidRDefault="008B3FBF" w:rsidP="00F86F61">
            <w:pPr>
              <w:jc w:val="center"/>
              <w:rPr>
                <w:rFonts w:cs="B Nazanin"/>
                <w:sz w:val="28"/>
                <w:szCs w:val="28"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تحقیق پایانی</w:t>
            </w:r>
          </w:p>
        </w:tc>
      </w:tr>
      <w:tr w:rsidR="008B3FBF" w:rsidTr="00F86F61">
        <w:tc>
          <w:tcPr>
            <w:tcW w:w="694" w:type="dxa"/>
          </w:tcPr>
          <w:p w:rsidR="008B3FBF" w:rsidRPr="00B05ADE" w:rsidRDefault="008B3FBF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2457" w:type="dxa"/>
          </w:tcPr>
          <w:p w:rsidR="008B3FBF" w:rsidRPr="00E17AEE" w:rsidRDefault="008B3FBF" w:rsidP="00F86F61">
            <w:pPr>
              <w:jc w:val="center"/>
              <w:rPr>
                <w:rFonts w:cs="B Titr"/>
                <w:sz w:val="24"/>
                <w:szCs w:val="24"/>
              </w:rPr>
            </w:pPr>
            <w:r w:rsidRPr="00E17AEE">
              <w:rPr>
                <w:rFonts w:cs="B Titr" w:hint="cs"/>
                <w:sz w:val="24"/>
                <w:szCs w:val="24"/>
                <w:rtl/>
              </w:rPr>
              <w:t>کوثر</w:t>
            </w:r>
          </w:p>
        </w:tc>
        <w:tc>
          <w:tcPr>
            <w:tcW w:w="5245" w:type="dxa"/>
          </w:tcPr>
          <w:p w:rsidR="008B3FBF" w:rsidRPr="00B05ADE" w:rsidRDefault="008B3FBF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 xml:space="preserve">زهرا نوری </w:t>
            </w:r>
            <w:r w:rsidRPr="00E17AEE">
              <w:rPr>
                <w:rFonts w:cs="B Titr" w:hint="cs"/>
                <w:sz w:val="24"/>
                <w:szCs w:val="24"/>
                <w:rtl/>
              </w:rPr>
              <w:t>(برگزیده سوم)</w:t>
            </w:r>
          </w:p>
        </w:tc>
        <w:tc>
          <w:tcPr>
            <w:tcW w:w="3685" w:type="dxa"/>
          </w:tcPr>
          <w:p w:rsidR="008B3FBF" w:rsidRPr="00B05ADE" w:rsidRDefault="008B3FBF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269" w:type="dxa"/>
          </w:tcPr>
          <w:p w:rsidR="008B3FBF" w:rsidRPr="00B05ADE" w:rsidRDefault="008B3FBF" w:rsidP="00F86F61">
            <w:pPr>
              <w:jc w:val="center"/>
              <w:rPr>
                <w:rFonts w:cs="B Nazanin"/>
                <w:sz w:val="28"/>
                <w:szCs w:val="28"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تحقیق پایانی</w:t>
            </w:r>
          </w:p>
        </w:tc>
      </w:tr>
      <w:tr w:rsidR="008B3FBF" w:rsidTr="00F86F61">
        <w:tc>
          <w:tcPr>
            <w:tcW w:w="694" w:type="dxa"/>
          </w:tcPr>
          <w:p w:rsidR="008B3FBF" w:rsidRPr="00B05ADE" w:rsidRDefault="008B3FBF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2457" w:type="dxa"/>
          </w:tcPr>
          <w:p w:rsidR="008B3FBF" w:rsidRPr="00E17AEE" w:rsidRDefault="008B3FBF" w:rsidP="00F86F61">
            <w:pPr>
              <w:jc w:val="center"/>
              <w:rPr>
                <w:rFonts w:cs="B Titr"/>
                <w:sz w:val="24"/>
                <w:szCs w:val="24"/>
              </w:rPr>
            </w:pPr>
            <w:r w:rsidRPr="00E17AEE">
              <w:rPr>
                <w:rFonts w:cs="B Titr" w:hint="cs"/>
                <w:sz w:val="24"/>
                <w:szCs w:val="24"/>
                <w:rtl/>
              </w:rPr>
              <w:t>کوثر</w:t>
            </w:r>
          </w:p>
        </w:tc>
        <w:tc>
          <w:tcPr>
            <w:tcW w:w="5245" w:type="dxa"/>
          </w:tcPr>
          <w:p w:rsidR="008B3FBF" w:rsidRPr="00B05ADE" w:rsidRDefault="008B3FBF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 xml:space="preserve">ام البنین کلهر </w:t>
            </w:r>
            <w:r w:rsidRPr="00E17AEE">
              <w:rPr>
                <w:rFonts w:cs="B Titr" w:hint="cs"/>
                <w:sz w:val="24"/>
                <w:szCs w:val="24"/>
                <w:rtl/>
              </w:rPr>
              <w:t>(برگزیده سوم)</w:t>
            </w:r>
          </w:p>
        </w:tc>
        <w:tc>
          <w:tcPr>
            <w:tcW w:w="3685" w:type="dxa"/>
          </w:tcPr>
          <w:p w:rsidR="008B3FBF" w:rsidRPr="00B05ADE" w:rsidRDefault="008B3FBF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269" w:type="dxa"/>
          </w:tcPr>
          <w:p w:rsidR="008B3FBF" w:rsidRPr="00B05ADE" w:rsidRDefault="008B3FBF" w:rsidP="00F86F61">
            <w:pPr>
              <w:jc w:val="center"/>
              <w:rPr>
                <w:rFonts w:cs="B Nazanin"/>
                <w:sz w:val="28"/>
                <w:szCs w:val="28"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تحقیق پایانی</w:t>
            </w:r>
          </w:p>
        </w:tc>
      </w:tr>
      <w:tr w:rsidR="008B3FBF" w:rsidTr="00F86F61">
        <w:tc>
          <w:tcPr>
            <w:tcW w:w="694" w:type="dxa"/>
          </w:tcPr>
          <w:p w:rsidR="008B3FBF" w:rsidRPr="00B05ADE" w:rsidRDefault="008B3FBF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2457" w:type="dxa"/>
          </w:tcPr>
          <w:p w:rsidR="008B3FBF" w:rsidRPr="00E17AEE" w:rsidRDefault="008B3FBF" w:rsidP="00F86F61">
            <w:pPr>
              <w:jc w:val="center"/>
              <w:rPr>
                <w:rFonts w:cs="B Titr"/>
                <w:sz w:val="24"/>
                <w:szCs w:val="24"/>
              </w:rPr>
            </w:pPr>
            <w:r w:rsidRPr="00E17AEE">
              <w:rPr>
                <w:rFonts w:cs="B Titr" w:hint="cs"/>
                <w:sz w:val="24"/>
                <w:szCs w:val="24"/>
                <w:rtl/>
              </w:rPr>
              <w:t>کوثر</w:t>
            </w:r>
          </w:p>
        </w:tc>
        <w:tc>
          <w:tcPr>
            <w:tcW w:w="5245" w:type="dxa"/>
          </w:tcPr>
          <w:p w:rsidR="008B3FBF" w:rsidRPr="00B05ADE" w:rsidRDefault="008B3FBF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 xml:space="preserve">سمیه سادات بابایی </w:t>
            </w:r>
            <w:r w:rsidRPr="00E17AEE">
              <w:rPr>
                <w:rFonts w:cs="B Titr" w:hint="cs"/>
                <w:sz w:val="24"/>
                <w:szCs w:val="24"/>
                <w:rtl/>
              </w:rPr>
              <w:t>(برگزیده سوم)</w:t>
            </w:r>
          </w:p>
        </w:tc>
        <w:tc>
          <w:tcPr>
            <w:tcW w:w="3685" w:type="dxa"/>
          </w:tcPr>
          <w:p w:rsidR="008B3FBF" w:rsidRPr="00B05ADE" w:rsidRDefault="008B3FBF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269" w:type="dxa"/>
          </w:tcPr>
          <w:p w:rsidR="008B3FBF" w:rsidRPr="00B05ADE" w:rsidRDefault="008B3FBF" w:rsidP="00F86F61">
            <w:pPr>
              <w:jc w:val="center"/>
              <w:rPr>
                <w:rFonts w:cs="B Nazanin"/>
                <w:sz w:val="28"/>
                <w:szCs w:val="28"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تحقیق پایانی</w:t>
            </w:r>
          </w:p>
        </w:tc>
      </w:tr>
      <w:tr w:rsidR="008B3FBF" w:rsidTr="00F86F61">
        <w:tc>
          <w:tcPr>
            <w:tcW w:w="694" w:type="dxa"/>
          </w:tcPr>
          <w:p w:rsidR="008B3FBF" w:rsidRPr="00B05ADE" w:rsidRDefault="008B3FBF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2457" w:type="dxa"/>
          </w:tcPr>
          <w:p w:rsidR="008B3FBF" w:rsidRPr="00E17AEE" w:rsidRDefault="008B3FBF" w:rsidP="00F86F61">
            <w:pPr>
              <w:jc w:val="center"/>
              <w:rPr>
                <w:rFonts w:cs="B Titr"/>
                <w:sz w:val="24"/>
                <w:szCs w:val="24"/>
              </w:rPr>
            </w:pPr>
            <w:r w:rsidRPr="00E17AEE">
              <w:rPr>
                <w:rFonts w:cs="B Titr" w:hint="cs"/>
                <w:sz w:val="24"/>
                <w:szCs w:val="24"/>
                <w:rtl/>
              </w:rPr>
              <w:t>کوثر</w:t>
            </w:r>
          </w:p>
        </w:tc>
        <w:tc>
          <w:tcPr>
            <w:tcW w:w="5245" w:type="dxa"/>
          </w:tcPr>
          <w:p w:rsidR="008B3FBF" w:rsidRPr="00B05ADE" w:rsidRDefault="008B3FBF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گروه طاها به دبیری خانم ریحانه رهبر</w:t>
            </w:r>
            <w:r w:rsidR="00830897" w:rsidRPr="00E17AEE">
              <w:rPr>
                <w:rFonts w:cs="B Titr" w:hint="cs"/>
                <w:sz w:val="24"/>
                <w:szCs w:val="24"/>
                <w:rtl/>
              </w:rPr>
              <w:t>(برگزیده اول)</w:t>
            </w:r>
          </w:p>
        </w:tc>
        <w:tc>
          <w:tcPr>
            <w:tcW w:w="3685" w:type="dxa"/>
          </w:tcPr>
          <w:p w:rsidR="008B3FBF" w:rsidRPr="00B05ADE" w:rsidRDefault="008B3FBF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269" w:type="dxa"/>
          </w:tcPr>
          <w:p w:rsidR="008B3FBF" w:rsidRPr="00B05ADE" w:rsidRDefault="008B3FBF" w:rsidP="00F86F61">
            <w:pPr>
              <w:jc w:val="center"/>
              <w:rPr>
                <w:rFonts w:cs="B Nazanin"/>
                <w:sz w:val="28"/>
                <w:szCs w:val="28"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تحقیق پایانی</w:t>
            </w:r>
          </w:p>
        </w:tc>
      </w:tr>
      <w:tr w:rsidR="008B3FBF" w:rsidTr="00F86F61">
        <w:tc>
          <w:tcPr>
            <w:tcW w:w="694" w:type="dxa"/>
          </w:tcPr>
          <w:p w:rsidR="008B3FBF" w:rsidRPr="00B05ADE" w:rsidRDefault="008B3FBF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2457" w:type="dxa"/>
          </w:tcPr>
          <w:p w:rsidR="008B3FBF" w:rsidRPr="00E17AEE" w:rsidRDefault="008B3FBF" w:rsidP="00F86F61">
            <w:pPr>
              <w:jc w:val="center"/>
              <w:rPr>
                <w:rFonts w:cs="B Titr"/>
                <w:sz w:val="24"/>
                <w:szCs w:val="24"/>
              </w:rPr>
            </w:pPr>
            <w:r w:rsidRPr="00E17AEE">
              <w:rPr>
                <w:rFonts w:cs="B Titr" w:hint="cs"/>
                <w:sz w:val="24"/>
                <w:szCs w:val="24"/>
                <w:rtl/>
              </w:rPr>
              <w:t>کوثر</w:t>
            </w:r>
          </w:p>
        </w:tc>
        <w:tc>
          <w:tcPr>
            <w:tcW w:w="5245" w:type="dxa"/>
          </w:tcPr>
          <w:p w:rsidR="008B3FBF" w:rsidRPr="00B05ADE" w:rsidRDefault="008B3FBF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685" w:type="dxa"/>
          </w:tcPr>
          <w:p w:rsidR="008B3FBF" w:rsidRPr="00B05ADE" w:rsidRDefault="008B3FBF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اعظم کریمی زرندی</w:t>
            </w:r>
          </w:p>
        </w:tc>
        <w:tc>
          <w:tcPr>
            <w:tcW w:w="2269" w:type="dxa"/>
          </w:tcPr>
          <w:p w:rsidR="008B3FBF" w:rsidRPr="00B05ADE" w:rsidRDefault="008B3FBF" w:rsidP="00F86F61">
            <w:pPr>
              <w:jc w:val="center"/>
              <w:rPr>
                <w:rFonts w:cs="B Nazanin"/>
                <w:sz w:val="28"/>
                <w:szCs w:val="28"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تحقیق پایانی</w:t>
            </w:r>
          </w:p>
        </w:tc>
      </w:tr>
      <w:tr w:rsidR="008B3FBF" w:rsidTr="00F86F61">
        <w:tc>
          <w:tcPr>
            <w:tcW w:w="694" w:type="dxa"/>
          </w:tcPr>
          <w:p w:rsidR="008B3FBF" w:rsidRPr="00B05ADE" w:rsidRDefault="008B3FBF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2457" w:type="dxa"/>
          </w:tcPr>
          <w:p w:rsidR="008B3FBF" w:rsidRPr="00E17AEE" w:rsidRDefault="008B3FBF" w:rsidP="00F86F61">
            <w:pPr>
              <w:jc w:val="center"/>
              <w:rPr>
                <w:rFonts w:cs="B Titr"/>
                <w:sz w:val="24"/>
                <w:szCs w:val="24"/>
              </w:rPr>
            </w:pPr>
            <w:r w:rsidRPr="00E17AEE">
              <w:rPr>
                <w:rFonts w:cs="B Titr" w:hint="cs"/>
                <w:sz w:val="24"/>
                <w:szCs w:val="24"/>
                <w:rtl/>
              </w:rPr>
              <w:t>کوثر</w:t>
            </w:r>
          </w:p>
        </w:tc>
        <w:tc>
          <w:tcPr>
            <w:tcW w:w="5245" w:type="dxa"/>
          </w:tcPr>
          <w:p w:rsidR="008B3FBF" w:rsidRPr="00B05ADE" w:rsidRDefault="008B3FBF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685" w:type="dxa"/>
          </w:tcPr>
          <w:p w:rsidR="008B3FBF" w:rsidRPr="00B05ADE" w:rsidRDefault="008B3FBF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سمیه علیخانی</w:t>
            </w:r>
          </w:p>
        </w:tc>
        <w:tc>
          <w:tcPr>
            <w:tcW w:w="2269" w:type="dxa"/>
          </w:tcPr>
          <w:p w:rsidR="008B3FBF" w:rsidRPr="00B05ADE" w:rsidRDefault="008B3FBF" w:rsidP="00F86F61">
            <w:pPr>
              <w:jc w:val="center"/>
              <w:rPr>
                <w:rFonts w:cs="B Nazanin"/>
                <w:sz w:val="28"/>
                <w:szCs w:val="28"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تحقیق پایانی</w:t>
            </w:r>
          </w:p>
        </w:tc>
      </w:tr>
      <w:tr w:rsidR="00CE1B15" w:rsidTr="00F86F61">
        <w:tc>
          <w:tcPr>
            <w:tcW w:w="694" w:type="dxa"/>
          </w:tcPr>
          <w:p w:rsidR="00CE1B15" w:rsidRPr="00B05ADE" w:rsidRDefault="00CE1B15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2457" w:type="dxa"/>
          </w:tcPr>
          <w:p w:rsidR="00CE1B15" w:rsidRPr="00B05ADE" w:rsidRDefault="008B3FBF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عالی کوثر(سطح3)</w:t>
            </w:r>
          </w:p>
        </w:tc>
        <w:tc>
          <w:tcPr>
            <w:tcW w:w="5245" w:type="dxa"/>
          </w:tcPr>
          <w:p w:rsidR="00CE1B15" w:rsidRPr="00B05ADE" w:rsidRDefault="00830897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 xml:space="preserve">گروه خانم سمیه مهدوی منش </w:t>
            </w:r>
            <w:r w:rsidRPr="00E17AEE">
              <w:rPr>
                <w:rFonts w:cs="B Titr" w:hint="cs"/>
                <w:sz w:val="24"/>
                <w:szCs w:val="24"/>
                <w:rtl/>
              </w:rPr>
              <w:t>(برگزیده دوم)</w:t>
            </w:r>
          </w:p>
        </w:tc>
        <w:tc>
          <w:tcPr>
            <w:tcW w:w="3685" w:type="dxa"/>
          </w:tcPr>
          <w:p w:rsidR="00CE1B15" w:rsidRPr="00B05ADE" w:rsidRDefault="00CE1B15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269" w:type="dxa"/>
          </w:tcPr>
          <w:p w:rsidR="00CE1B15" w:rsidRPr="00B05ADE" w:rsidRDefault="00830897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تحقیق</w:t>
            </w:r>
          </w:p>
        </w:tc>
      </w:tr>
      <w:tr w:rsidR="00366C74" w:rsidTr="00F86F61">
        <w:tc>
          <w:tcPr>
            <w:tcW w:w="694" w:type="dxa"/>
          </w:tcPr>
          <w:p w:rsidR="00366C74" w:rsidRPr="00B05ADE" w:rsidRDefault="00366C74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2457" w:type="dxa"/>
          </w:tcPr>
          <w:p w:rsidR="00366C74" w:rsidRPr="00B05ADE" w:rsidRDefault="00366C74" w:rsidP="00F86F61">
            <w:pPr>
              <w:jc w:val="center"/>
              <w:rPr>
                <w:rFonts w:cs="B Nazanin"/>
                <w:sz w:val="28"/>
                <w:szCs w:val="28"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عالی کوثر(سطح3)</w:t>
            </w:r>
          </w:p>
        </w:tc>
        <w:tc>
          <w:tcPr>
            <w:tcW w:w="5245" w:type="dxa"/>
          </w:tcPr>
          <w:p w:rsidR="00366C74" w:rsidRPr="00B05ADE" w:rsidRDefault="00366C74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 xml:space="preserve">اعظم اسداللهی </w:t>
            </w:r>
            <w:r w:rsidRPr="00E17AEE">
              <w:rPr>
                <w:rFonts w:cs="B Titr" w:hint="cs"/>
                <w:sz w:val="24"/>
                <w:szCs w:val="24"/>
                <w:rtl/>
              </w:rPr>
              <w:t>(برگزیده سوم)</w:t>
            </w:r>
          </w:p>
        </w:tc>
        <w:tc>
          <w:tcPr>
            <w:tcW w:w="3685" w:type="dxa"/>
          </w:tcPr>
          <w:p w:rsidR="00366C74" w:rsidRPr="00B05ADE" w:rsidRDefault="00366C74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269" w:type="dxa"/>
          </w:tcPr>
          <w:p w:rsidR="00366C74" w:rsidRPr="00B05ADE" w:rsidRDefault="00366C74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پایان نامه</w:t>
            </w:r>
          </w:p>
        </w:tc>
      </w:tr>
      <w:tr w:rsidR="00366C74" w:rsidTr="00F86F61">
        <w:tc>
          <w:tcPr>
            <w:tcW w:w="694" w:type="dxa"/>
          </w:tcPr>
          <w:p w:rsidR="00366C74" w:rsidRPr="00B05ADE" w:rsidRDefault="00366C74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2457" w:type="dxa"/>
          </w:tcPr>
          <w:p w:rsidR="00366C74" w:rsidRPr="00B05ADE" w:rsidRDefault="00366C74" w:rsidP="00F86F61">
            <w:pPr>
              <w:jc w:val="center"/>
              <w:rPr>
                <w:rFonts w:cs="B Nazanin"/>
                <w:sz w:val="28"/>
                <w:szCs w:val="28"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عالی کوثر(سطح3)</w:t>
            </w:r>
          </w:p>
        </w:tc>
        <w:tc>
          <w:tcPr>
            <w:tcW w:w="5245" w:type="dxa"/>
          </w:tcPr>
          <w:p w:rsidR="00366C74" w:rsidRPr="00B05ADE" w:rsidRDefault="00366C74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 xml:space="preserve">طاهره آشوری </w:t>
            </w:r>
            <w:r w:rsidRPr="00E17AEE">
              <w:rPr>
                <w:rFonts w:cs="B Titr" w:hint="cs"/>
                <w:sz w:val="24"/>
                <w:szCs w:val="24"/>
                <w:rtl/>
              </w:rPr>
              <w:t>(برگزیده سوم)</w:t>
            </w:r>
          </w:p>
        </w:tc>
        <w:tc>
          <w:tcPr>
            <w:tcW w:w="3685" w:type="dxa"/>
          </w:tcPr>
          <w:p w:rsidR="00366C74" w:rsidRPr="00B05ADE" w:rsidRDefault="00366C74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269" w:type="dxa"/>
          </w:tcPr>
          <w:p w:rsidR="00366C74" w:rsidRPr="00B05ADE" w:rsidRDefault="00366C74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پایان نامه</w:t>
            </w:r>
          </w:p>
        </w:tc>
      </w:tr>
      <w:tr w:rsidR="00366C74" w:rsidTr="00F86F61">
        <w:tc>
          <w:tcPr>
            <w:tcW w:w="694" w:type="dxa"/>
          </w:tcPr>
          <w:p w:rsidR="00366C74" w:rsidRPr="00B05ADE" w:rsidRDefault="00366C74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2457" w:type="dxa"/>
          </w:tcPr>
          <w:p w:rsidR="00366C74" w:rsidRPr="00B05ADE" w:rsidRDefault="00366C74" w:rsidP="00F86F61">
            <w:pPr>
              <w:jc w:val="center"/>
              <w:rPr>
                <w:rFonts w:cs="B Nazanin"/>
                <w:sz w:val="28"/>
                <w:szCs w:val="28"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عالی کوثر(سطح3)</w:t>
            </w:r>
          </w:p>
        </w:tc>
        <w:tc>
          <w:tcPr>
            <w:tcW w:w="5245" w:type="dxa"/>
          </w:tcPr>
          <w:p w:rsidR="00366C74" w:rsidRPr="00B05ADE" w:rsidRDefault="00366C74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685" w:type="dxa"/>
          </w:tcPr>
          <w:p w:rsidR="00366C74" w:rsidRPr="00B05ADE" w:rsidRDefault="00366C74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اکرم محمدزادگان</w:t>
            </w:r>
          </w:p>
        </w:tc>
        <w:tc>
          <w:tcPr>
            <w:tcW w:w="2269" w:type="dxa"/>
          </w:tcPr>
          <w:p w:rsidR="00366C74" w:rsidRPr="00B05ADE" w:rsidRDefault="00366C74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پایان نامه</w:t>
            </w:r>
          </w:p>
        </w:tc>
      </w:tr>
      <w:tr w:rsidR="00CE1B15" w:rsidTr="00F86F61">
        <w:tc>
          <w:tcPr>
            <w:tcW w:w="694" w:type="dxa"/>
          </w:tcPr>
          <w:p w:rsidR="00CE1B15" w:rsidRPr="00B05ADE" w:rsidRDefault="00CE1B15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13</w:t>
            </w:r>
          </w:p>
        </w:tc>
        <w:tc>
          <w:tcPr>
            <w:tcW w:w="2457" w:type="dxa"/>
          </w:tcPr>
          <w:p w:rsidR="00CE1B15" w:rsidRPr="00E17AEE" w:rsidRDefault="0026764E" w:rsidP="00F86F61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E17AEE">
              <w:rPr>
                <w:rFonts w:cs="B Titr" w:hint="cs"/>
                <w:sz w:val="24"/>
                <w:szCs w:val="24"/>
                <w:rtl/>
              </w:rPr>
              <w:t>امام صادق علیه السلام</w:t>
            </w:r>
          </w:p>
        </w:tc>
        <w:tc>
          <w:tcPr>
            <w:tcW w:w="5245" w:type="dxa"/>
          </w:tcPr>
          <w:p w:rsidR="00CE1B15" w:rsidRPr="00B05ADE" w:rsidRDefault="0026764E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 xml:space="preserve">ام البنین فیروزی </w:t>
            </w:r>
            <w:r w:rsidR="006B33ED" w:rsidRPr="00E17AEE">
              <w:rPr>
                <w:rFonts w:cs="B Titr" w:hint="cs"/>
                <w:sz w:val="24"/>
                <w:szCs w:val="24"/>
                <w:rtl/>
              </w:rPr>
              <w:t>(برگزیده سوم)</w:t>
            </w:r>
          </w:p>
        </w:tc>
        <w:tc>
          <w:tcPr>
            <w:tcW w:w="3685" w:type="dxa"/>
          </w:tcPr>
          <w:p w:rsidR="00CE1B15" w:rsidRPr="00B05ADE" w:rsidRDefault="00CE1B15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269" w:type="dxa"/>
          </w:tcPr>
          <w:p w:rsidR="00CE1B15" w:rsidRPr="00B05ADE" w:rsidRDefault="0026764E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کتاب</w:t>
            </w:r>
          </w:p>
        </w:tc>
      </w:tr>
      <w:tr w:rsidR="0026764E" w:rsidTr="00F86F61">
        <w:tc>
          <w:tcPr>
            <w:tcW w:w="694" w:type="dxa"/>
          </w:tcPr>
          <w:p w:rsidR="0026764E" w:rsidRPr="00B05ADE" w:rsidRDefault="0026764E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14</w:t>
            </w:r>
          </w:p>
        </w:tc>
        <w:tc>
          <w:tcPr>
            <w:tcW w:w="2457" w:type="dxa"/>
          </w:tcPr>
          <w:p w:rsidR="0026764E" w:rsidRPr="00E17AEE" w:rsidRDefault="0026764E" w:rsidP="00F86F61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E17AEE">
              <w:rPr>
                <w:rFonts w:cs="B Titr" w:hint="cs"/>
                <w:sz w:val="24"/>
                <w:szCs w:val="24"/>
                <w:rtl/>
              </w:rPr>
              <w:t>امام صادق علیه السلام</w:t>
            </w:r>
          </w:p>
        </w:tc>
        <w:tc>
          <w:tcPr>
            <w:tcW w:w="5245" w:type="dxa"/>
          </w:tcPr>
          <w:p w:rsidR="0026764E" w:rsidRPr="00B05ADE" w:rsidRDefault="0026764E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685" w:type="dxa"/>
          </w:tcPr>
          <w:p w:rsidR="0026764E" w:rsidRPr="00B05ADE" w:rsidRDefault="006B33ED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ام البنین فیروزی</w:t>
            </w:r>
          </w:p>
        </w:tc>
        <w:tc>
          <w:tcPr>
            <w:tcW w:w="2269" w:type="dxa"/>
          </w:tcPr>
          <w:p w:rsidR="0026764E" w:rsidRPr="00B05ADE" w:rsidRDefault="0026764E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پایان نامه</w:t>
            </w:r>
          </w:p>
        </w:tc>
      </w:tr>
      <w:tr w:rsidR="006B33ED" w:rsidTr="00F86F61">
        <w:tc>
          <w:tcPr>
            <w:tcW w:w="694" w:type="dxa"/>
          </w:tcPr>
          <w:p w:rsidR="006B33ED" w:rsidRPr="00B05ADE" w:rsidRDefault="00B05ADE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2457" w:type="dxa"/>
          </w:tcPr>
          <w:p w:rsidR="006B33ED" w:rsidRPr="00E17AEE" w:rsidRDefault="00B05ADE" w:rsidP="00F86F61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E17AEE">
              <w:rPr>
                <w:rFonts w:cs="B Titr" w:hint="cs"/>
                <w:sz w:val="24"/>
                <w:szCs w:val="24"/>
                <w:rtl/>
              </w:rPr>
              <w:t>امام صادق علیه السلام</w:t>
            </w:r>
          </w:p>
        </w:tc>
        <w:tc>
          <w:tcPr>
            <w:tcW w:w="5245" w:type="dxa"/>
          </w:tcPr>
          <w:p w:rsidR="006B33ED" w:rsidRPr="00B05ADE" w:rsidRDefault="006B33ED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685" w:type="dxa"/>
          </w:tcPr>
          <w:p w:rsidR="006B33ED" w:rsidRPr="00B05ADE" w:rsidRDefault="00B05ADE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گروه خانم فاطمه حسنلو</w:t>
            </w:r>
          </w:p>
        </w:tc>
        <w:tc>
          <w:tcPr>
            <w:tcW w:w="2269" w:type="dxa"/>
          </w:tcPr>
          <w:p w:rsidR="006B33ED" w:rsidRPr="00B05ADE" w:rsidRDefault="00A620C6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مقاله</w:t>
            </w:r>
            <w:bookmarkStart w:id="0" w:name="_GoBack"/>
            <w:bookmarkEnd w:id="0"/>
          </w:p>
        </w:tc>
      </w:tr>
      <w:tr w:rsidR="00B05ADE" w:rsidTr="00F86F61">
        <w:tc>
          <w:tcPr>
            <w:tcW w:w="694" w:type="dxa"/>
          </w:tcPr>
          <w:p w:rsidR="00B05ADE" w:rsidRPr="00B05ADE" w:rsidRDefault="00B05ADE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16</w:t>
            </w:r>
          </w:p>
        </w:tc>
        <w:tc>
          <w:tcPr>
            <w:tcW w:w="2457" w:type="dxa"/>
          </w:tcPr>
          <w:p w:rsidR="00B05ADE" w:rsidRPr="00B05ADE" w:rsidRDefault="00B05ADE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ایمانیه</w:t>
            </w:r>
          </w:p>
        </w:tc>
        <w:tc>
          <w:tcPr>
            <w:tcW w:w="5245" w:type="dxa"/>
          </w:tcPr>
          <w:p w:rsidR="00B05ADE" w:rsidRPr="00B05ADE" w:rsidRDefault="00B05ADE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زهرا افلاطونی</w:t>
            </w:r>
            <w:r w:rsidRPr="00B05ADE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E17AEE">
              <w:rPr>
                <w:rFonts w:cs="B Titr" w:hint="cs"/>
                <w:sz w:val="24"/>
                <w:szCs w:val="24"/>
                <w:rtl/>
              </w:rPr>
              <w:t>(برگزیده سوم)</w:t>
            </w:r>
          </w:p>
        </w:tc>
        <w:tc>
          <w:tcPr>
            <w:tcW w:w="3685" w:type="dxa"/>
          </w:tcPr>
          <w:p w:rsidR="00B05ADE" w:rsidRPr="00B05ADE" w:rsidRDefault="00B05ADE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269" w:type="dxa"/>
          </w:tcPr>
          <w:p w:rsidR="00B05ADE" w:rsidRPr="00B05ADE" w:rsidRDefault="00B05ADE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پایان نامه</w:t>
            </w:r>
          </w:p>
        </w:tc>
      </w:tr>
      <w:tr w:rsidR="00B05ADE" w:rsidTr="00F86F61">
        <w:tc>
          <w:tcPr>
            <w:tcW w:w="694" w:type="dxa"/>
          </w:tcPr>
          <w:p w:rsidR="00B05ADE" w:rsidRPr="00B05ADE" w:rsidRDefault="00B05ADE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1</w:t>
            </w:r>
            <w:r w:rsidRPr="00B05ADE"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2457" w:type="dxa"/>
          </w:tcPr>
          <w:p w:rsidR="00B05ADE" w:rsidRPr="00B05ADE" w:rsidRDefault="00B05ADE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ایمانیه</w:t>
            </w:r>
          </w:p>
        </w:tc>
        <w:tc>
          <w:tcPr>
            <w:tcW w:w="5245" w:type="dxa"/>
          </w:tcPr>
          <w:p w:rsidR="00B05ADE" w:rsidRPr="00B05ADE" w:rsidRDefault="00B05ADE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685" w:type="dxa"/>
          </w:tcPr>
          <w:p w:rsidR="00B05ADE" w:rsidRPr="00B05ADE" w:rsidRDefault="00B05ADE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زهرا افلاطونی</w:t>
            </w:r>
          </w:p>
        </w:tc>
        <w:tc>
          <w:tcPr>
            <w:tcW w:w="2269" w:type="dxa"/>
          </w:tcPr>
          <w:p w:rsidR="00B05ADE" w:rsidRPr="00B05ADE" w:rsidRDefault="00B05ADE" w:rsidP="00F86F6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05ADE">
              <w:rPr>
                <w:rFonts w:cs="B Nazanin" w:hint="cs"/>
                <w:sz w:val="28"/>
                <w:szCs w:val="28"/>
                <w:rtl/>
              </w:rPr>
              <w:t>مقاله</w:t>
            </w:r>
          </w:p>
        </w:tc>
      </w:tr>
    </w:tbl>
    <w:p w:rsidR="008029B2" w:rsidRPr="00F86F61" w:rsidRDefault="00F86F61" w:rsidP="00F86F61">
      <w:pPr>
        <w:jc w:val="center"/>
        <w:rPr>
          <w:rFonts w:cs="B Titr"/>
        </w:rPr>
      </w:pPr>
      <w:r w:rsidRPr="00F86F61">
        <w:rPr>
          <w:rFonts w:cs="B Titr" w:hint="cs"/>
          <w:rtl/>
        </w:rPr>
        <w:t>م</w:t>
      </w:r>
      <w:r>
        <w:rPr>
          <w:rFonts w:cs="B Titr" w:hint="cs"/>
          <w:rtl/>
        </w:rPr>
        <w:t>نت</w:t>
      </w:r>
      <w:r w:rsidRPr="00F86F61">
        <w:rPr>
          <w:rFonts w:cs="B Titr" w:hint="cs"/>
          <w:rtl/>
        </w:rPr>
        <w:t>خبین و شایستگان تقدیر به تفکیک مدارس</w:t>
      </w:r>
    </w:p>
    <w:sectPr w:rsidR="008029B2" w:rsidRPr="00F86F61" w:rsidSect="00830897">
      <w:pgSz w:w="16838" w:h="11906" w:orient="landscape"/>
      <w:pgMar w:top="1440" w:right="1440" w:bottom="1440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B15"/>
    <w:rsid w:val="00002A8B"/>
    <w:rsid w:val="00004B92"/>
    <w:rsid w:val="000128BB"/>
    <w:rsid w:val="00032B50"/>
    <w:rsid w:val="00056376"/>
    <w:rsid w:val="0006778F"/>
    <w:rsid w:val="0007405E"/>
    <w:rsid w:val="00083345"/>
    <w:rsid w:val="00085158"/>
    <w:rsid w:val="000974C0"/>
    <w:rsid w:val="000A32F2"/>
    <w:rsid w:val="000A724B"/>
    <w:rsid w:val="000B1BBB"/>
    <w:rsid w:val="000B2792"/>
    <w:rsid w:val="000B311A"/>
    <w:rsid w:val="000D00B4"/>
    <w:rsid w:val="001024B0"/>
    <w:rsid w:val="00141C7F"/>
    <w:rsid w:val="00147192"/>
    <w:rsid w:val="00150D39"/>
    <w:rsid w:val="0015433F"/>
    <w:rsid w:val="00157E2E"/>
    <w:rsid w:val="00161CFE"/>
    <w:rsid w:val="00171077"/>
    <w:rsid w:val="00175F8E"/>
    <w:rsid w:val="00180B59"/>
    <w:rsid w:val="00181EB3"/>
    <w:rsid w:val="00194F70"/>
    <w:rsid w:val="001A16B6"/>
    <w:rsid w:val="001A1886"/>
    <w:rsid w:val="001A39BF"/>
    <w:rsid w:val="001A4F67"/>
    <w:rsid w:val="001B282A"/>
    <w:rsid w:val="001B3E08"/>
    <w:rsid w:val="001D20A8"/>
    <w:rsid w:val="001D4D64"/>
    <w:rsid w:val="0021369A"/>
    <w:rsid w:val="0023163A"/>
    <w:rsid w:val="00235CB4"/>
    <w:rsid w:val="002428F2"/>
    <w:rsid w:val="00256328"/>
    <w:rsid w:val="002567EF"/>
    <w:rsid w:val="00263847"/>
    <w:rsid w:val="0026764E"/>
    <w:rsid w:val="0028571C"/>
    <w:rsid w:val="002A2DF9"/>
    <w:rsid w:val="002B49C1"/>
    <w:rsid w:val="002C504A"/>
    <w:rsid w:val="002D3CFE"/>
    <w:rsid w:val="002D7DF7"/>
    <w:rsid w:val="002E2DA0"/>
    <w:rsid w:val="002F3FD1"/>
    <w:rsid w:val="003006DB"/>
    <w:rsid w:val="003040F8"/>
    <w:rsid w:val="00327044"/>
    <w:rsid w:val="003328BF"/>
    <w:rsid w:val="003349A2"/>
    <w:rsid w:val="00337F49"/>
    <w:rsid w:val="00346875"/>
    <w:rsid w:val="00357F73"/>
    <w:rsid w:val="00366C74"/>
    <w:rsid w:val="003708C0"/>
    <w:rsid w:val="003976E8"/>
    <w:rsid w:val="003F36A0"/>
    <w:rsid w:val="00401611"/>
    <w:rsid w:val="00431984"/>
    <w:rsid w:val="0043205B"/>
    <w:rsid w:val="004456C9"/>
    <w:rsid w:val="00456F5F"/>
    <w:rsid w:val="004602A8"/>
    <w:rsid w:val="00472FA8"/>
    <w:rsid w:val="00484DE2"/>
    <w:rsid w:val="0049750C"/>
    <w:rsid w:val="004B3A1F"/>
    <w:rsid w:val="004E4815"/>
    <w:rsid w:val="004E7341"/>
    <w:rsid w:val="004F0116"/>
    <w:rsid w:val="004F4D74"/>
    <w:rsid w:val="0051474E"/>
    <w:rsid w:val="00514E0C"/>
    <w:rsid w:val="00531160"/>
    <w:rsid w:val="005341CC"/>
    <w:rsid w:val="00560F7C"/>
    <w:rsid w:val="00571D96"/>
    <w:rsid w:val="00581C6E"/>
    <w:rsid w:val="005905C0"/>
    <w:rsid w:val="005A3F67"/>
    <w:rsid w:val="005B7C7A"/>
    <w:rsid w:val="005C6CC3"/>
    <w:rsid w:val="005D3AE3"/>
    <w:rsid w:val="005D5868"/>
    <w:rsid w:val="005D6F50"/>
    <w:rsid w:val="00613E11"/>
    <w:rsid w:val="00634B3E"/>
    <w:rsid w:val="00656284"/>
    <w:rsid w:val="006739B7"/>
    <w:rsid w:val="00675C62"/>
    <w:rsid w:val="00685F9E"/>
    <w:rsid w:val="00695CA0"/>
    <w:rsid w:val="006B33ED"/>
    <w:rsid w:val="006C1628"/>
    <w:rsid w:val="006D33CD"/>
    <w:rsid w:val="006F2875"/>
    <w:rsid w:val="006F33C8"/>
    <w:rsid w:val="00705792"/>
    <w:rsid w:val="00707AA6"/>
    <w:rsid w:val="0071213C"/>
    <w:rsid w:val="00712AAD"/>
    <w:rsid w:val="00715CDB"/>
    <w:rsid w:val="00735140"/>
    <w:rsid w:val="007548ED"/>
    <w:rsid w:val="0078102A"/>
    <w:rsid w:val="0079103E"/>
    <w:rsid w:val="00793D76"/>
    <w:rsid w:val="007A158D"/>
    <w:rsid w:val="007A2472"/>
    <w:rsid w:val="007A6112"/>
    <w:rsid w:val="007C202B"/>
    <w:rsid w:val="007D65B3"/>
    <w:rsid w:val="007E4B3C"/>
    <w:rsid w:val="007E7BB9"/>
    <w:rsid w:val="007F3B48"/>
    <w:rsid w:val="00802795"/>
    <w:rsid w:val="008029B2"/>
    <w:rsid w:val="00822E85"/>
    <w:rsid w:val="00830897"/>
    <w:rsid w:val="0083156B"/>
    <w:rsid w:val="0083258D"/>
    <w:rsid w:val="00837B02"/>
    <w:rsid w:val="008452EC"/>
    <w:rsid w:val="008628FB"/>
    <w:rsid w:val="008709B6"/>
    <w:rsid w:val="008831F5"/>
    <w:rsid w:val="008836B6"/>
    <w:rsid w:val="00892E89"/>
    <w:rsid w:val="008A6900"/>
    <w:rsid w:val="008B3FBF"/>
    <w:rsid w:val="008C7207"/>
    <w:rsid w:val="008D0932"/>
    <w:rsid w:val="008E0E56"/>
    <w:rsid w:val="008E3229"/>
    <w:rsid w:val="008E485B"/>
    <w:rsid w:val="008E6CFB"/>
    <w:rsid w:val="008F0FEB"/>
    <w:rsid w:val="008F6044"/>
    <w:rsid w:val="009009EC"/>
    <w:rsid w:val="009041C2"/>
    <w:rsid w:val="0091573C"/>
    <w:rsid w:val="009162CF"/>
    <w:rsid w:val="00916A1F"/>
    <w:rsid w:val="00926441"/>
    <w:rsid w:val="00933A93"/>
    <w:rsid w:val="00944B8E"/>
    <w:rsid w:val="009470E5"/>
    <w:rsid w:val="009553A6"/>
    <w:rsid w:val="009608DB"/>
    <w:rsid w:val="00960EFA"/>
    <w:rsid w:val="00975ED7"/>
    <w:rsid w:val="009A6E0D"/>
    <w:rsid w:val="009D14F2"/>
    <w:rsid w:val="009E01F3"/>
    <w:rsid w:val="009E18AF"/>
    <w:rsid w:val="00A05D42"/>
    <w:rsid w:val="00A07A78"/>
    <w:rsid w:val="00A153F1"/>
    <w:rsid w:val="00A23F78"/>
    <w:rsid w:val="00A25129"/>
    <w:rsid w:val="00A273F1"/>
    <w:rsid w:val="00A3481A"/>
    <w:rsid w:val="00A44DA2"/>
    <w:rsid w:val="00A45C39"/>
    <w:rsid w:val="00A501CD"/>
    <w:rsid w:val="00A5480F"/>
    <w:rsid w:val="00A5687F"/>
    <w:rsid w:val="00A620C6"/>
    <w:rsid w:val="00A71650"/>
    <w:rsid w:val="00A81DEB"/>
    <w:rsid w:val="00A904C5"/>
    <w:rsid w:val="00A90C8E"/>
    <w:rsid w:val="00A93666"/>
    <w:rsid w:val="00AA43BB"/>
    <w:rsid w:val="00AA719C"/>
    <w:rsid w:val="00AB2345"/>
    <w:rsid w:val="00AD18CA"/>
    <w:rsid w:val="00AD7E7D"/>
    <w:rsid w:val="00AE2898"/>
    <w:rsid w:val="00B05ADE"/>
    <w:rsid w:val="00B47496"/>
    <w:rsid w:val="00B5436E"/>
    <w:rsid w:val="00B67783"/>
    <w:rsid w:val="00B80320"/>
    <w:rsid w:val="00B810DD"/>
    <w:rsid w:val="00BC3873"/>
    <w:rsid w:val="00BC71B9"/>
    <w:rsid w:val="00BD281F"/>
    <w:rsid w:val="00BE76BC"/>
    <w:rsid w:val="00C119D1"/>
    <w:rsid w:val="00C12BA4"/>
    <w:rsid w:val="00C17D5D"/>
    <w:rsid w:val="00C22A09"/>
    <w:rsid w:val="00C26726"/>
    <w:rsid w:val="00C414EA"/>
    <w:rsid w:val="00C44E32"/>
    <w:rsid w:val="00C57673"/>
    <w:rsid w:val="00C6578D"/>
    <w:rsid w:val="00C703A8"/>
    <w:rsid w:val="00CA1AD3"/>
    <w:rsid w:val="00CA1DA2"/>
    <w:rsid w:val="00CA5EF7"/>
    <w:rsid w:val="00CA6E63"/>
    <w:rsid w:val="00CB2F9C"/>
    <w:rsid w:val="00CC5129"/>
    <w:rsid w:val="00CC68E9"/>
    <w:rsid w:val="00CD182A"/>
    <w:rsid w:val="00CD43F4"/>
    <w:rsid w:val="00CE1B15"/>
    <w:rsid w:val="00CF7014"/>
    <w:rsid w:val="00CF7A30"/>
    <w:rsid w:val="00D03393"/>
    <w:rsid w:val="00D05072"/>
    <w:rsid w:val="00D0659D"/>
    <w:rsid w:val="00D1397F"/>
    <w:rsid w:val="00D27EAA"/>
    <w:rsid w:val="00D325F9"/>
    <w:rsid w:val="00D332D1"/>
    <w:rsid w:val="00D45A33"/>
    <w:rsid w:val="00D46525"/>
    <w:rsid w:val="00D46630"/>
    <w:rsid w:val="00D57B6F"/>
    <w:rsid w:val="00D7309F"/>
    <w:rsid w:val="00D74B10"/>
    <w:rsid w:val="00D84CF8"/>
    <w:rsid w:val="00DB052E"/>
    <w:rsid w:val="00DB291A"/>
    <w:rsid w:val="00DB5074"/>
    <w:rsid w:val="00DE0889"/>
    <w:rsid w:val="00DE33F6"/>
    <w:rsid w:val="00DF5889"/>
    <w:rsid w:val="00DF74C4"/>
    <w:rsid w:val="00E05E18"/>
    <w:rsid w:val="00E0605E"/>
    <w:rsid w:val="00E17AEE"/>
    <w:rsid w:val="00E21286"/>
    <w:rsid w:val="00E74310"/>
    <w:rsid w:val="00E81751"/>
    <w:rsid w:val="00EA08E1"/>
    <w:rsid w:val="00EB24F9"/>
    <w:rsid w:val="00EB39A9"/>
    <w:rsid w:val="00EB52B9"/>
    <w:rsid w:val="00EE79DD"/>
    <w:rsid w:val="00F00CE6"/>
    <w:rsid w:val="00F341E0"/>
    <w:rsid w:val="00F40E18"/>
    <w:rsid w:val="00F44F3E"/>
    <w:rsid w:val="00F46609"/>
    <w:rsid w:val="00F7790D"/>
    <w:rsid w:val="00F84EB0"/>
    <w:rsid w:val="00F86F61"/>
    <w:rsid w:val="00F91C6F"/>
    <w:rsid w:val="00FA31A6"/>
    <w:rsid w:val="00FA5EB0"/>
    <w:rsid w:val="00FC718F"/>
    <w:rsid w:val="00FD5893"/>
    <w:rsid w:val="00FE22A4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1B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1B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144</Words>
  <Characters>825</Characters>
  <Application>Microsoft Office Word</Application>
  <DocSecurity>0</DocSecurity>
  <Lines>6</Lines>
  <Paragraphs>1</Paragraphs>
  <ScaleCrop>false</ScaleCrop>
  <Company>Novin Pendar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Novin Pendar</dc:creator>
  <cp:lastModifiedBy>Novin Pendar</cp:lastModifiedBy>
  <cp:revision>14</cp:revision>
  <dcterms:created xsi:type="dcterms:W3CDTF">2017-11-01T07:05:00Z</dcterms:created>
  <dcterms:modified xsi:type="dcterms:W3CDTF">2017-11-01T07:19:00Z</dcterms:modified>
</cp:coreProperties>
</file>